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33324" w14:textId="77777777" w:rsidR="00224ABF" w:rsidRPr="00224ABF" w:rsidRDefault="00224ABF" w:rsidP="00224AB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"https://www.comune.chiomonte.to.it/wp-content/uploads/2017/09/ISCRIZIONE-mensa-Modulo.pdf" \l "page=1" \o "Pagina 1" </w:instrText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</w:p>
    <w:p w14:paraId="736DC2FE" w14:textId="77777777" w:rsidR="00224ABF" w:rsidRPr="00224ABF" w:rsidRDefault="00224ABF" w:rsidP="00224AB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"https://www.comune.chiomonte.to.it/wp-content/uploads/2017/09/ISCRIZIONE-mensa-Modulo.pdf" \l "page=2" \o "Pagina 2" </w:instrText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</w:p>
    <w:p w14:paraId="54DE7F16" w14:textId="77777777" w:rsidR="00224ABF" w:rsidRPr="00224ABF" w:rsidRDefault="00224ABF" w:rsidP="00224AB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it-IT"/>
        </w:rPr>
      </w:pP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"https://www.comune.chiomonte.to.it/wp-content/uploads/2017/09/ISCRIZIONE-mensa-Modulo.pdf" \l "page=3" \o "Pagina 3" </w:instrText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</w: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</w:p>
    <w:p w14:paraId="76BE4FB9" w14:textId="77777777" w:rsidR="00224ABF" w:rsidRPr="00224ABF" w:rsidRDefault="00224ABF" w:rsidP="00224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24ABF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</w:p>
    <w:p w14:paraId="7E055926" w14:textId="1884AAA8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b/>
          <w:sz w:val="24"/>
          <w:szCs w:val="24"/>
          <w:lang w:eastAsia="it-IT"/>
        </w:rPr>
        <w:t>SERVIZIO MENSA SCOLASTICA ANNO SCOLASTICO 20</w:t>
      </w:r>
      <w:r w:rsidR="004F13A5">
        <w:rPr>
          <w:rFonts w:ascii="Arial" w:eastAsia="Times New Roman" w:hAnsi="Arial" w:cs="Arial"/>
          <w:b/>
          <w:sz w:val="24"/>
          <w:szCs w:val="24"/>
          <w:lang w:eastAsia="it-IT"/>
        </w:rPr>
        <w:t>2</w:t>
      </w:r>
      <w:r w:rsidR="00780F67">
        <w:rPr>
          <w:rFonts w:ascii="Arial" w:eastAsia="Times New Roman" w:hAnsi="Arial" w:cs="Arial"/>
          <w:b/>
          <w:sz w:val="24"/>
          <w:szCs w:val="24"/>
          <w:lang w:eastAsia="it-IT"/>
        </w:rPr>
        <w:t>6</w:t>
      </w:r>
      <w:r w:rsidRPr="00035FAF">
        <w:rPr>
          <w:rFonts w:ascii="Arial" w:eastAsia="Times New Roman" w:hAnsi="Arial" w:cs="Arial"/>
          <w:b/>
          <w:sz w:val="24"/>
          <w:szCs w:val="24"/>
          <w:lang w:eastAsia="it-IT"/>
        </w:rPr>
        <w:t>/20</w:t>
      </w:r>
      <w:r w:rsidR="006340D7">
        <w:rPr>
          <w:rFonts w:ascii="Arial" w:eastAsia="Times New Roman" w:hAnsi="Arial" w:cs="Arial"/>
          <w:b/>
          <w:sz w:val="24"/>
          <w:szCs w:val="24"/>
          <w:lang w:eastAsia="it-IT"/>
        </w:rPr>
        <w:t>2</w:t>
      </w:r>
      <w:r w:rsidR="00780F67">
        <w:rPr>
          <w:rFonts w:ascii="Arial" w:eastAsia="Times New Roman" w:hAnsi="Arial" w:cs="Arial"/>
          <w:b/>
          <w:sz w:val="24"/>
          <w:szCs w:val="24"/>
          <w:lang w:eastAsia="it-IT"/>
        </w:rPr>
        <w:t>7</w:t>
      </w:r>
    </w:p>
    <w:p w14:paraId="2E3A0B34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3CCA23C" w14:textId="77777777" w:rsidR="00224ABF" w:rsidRPr="00035FAF" w:rsidRDefault="00224ABF" w:rsidP="00224ABF">
      <w:pPr>
        <w:spacing w:after="0" w:line="240" w:lineRule="auto"/>
        <w:ind w:firstLine="5387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C789131" w14:textId="77777777" w:rsidR="00224ABF" w:rsidRPr="00035FAF" w:rsidRDefault="00224ABF" w:rsidP="00224ABF">
      <w:pPr>
        <w:spacing w:after="0" w:line="240" w:lineRule="auto"/>
        <w:ind w:firstLine="5387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All’Area Amministrativa del </w:t>
      </w:r>
    </w:p>
    <w:p w14:paraId="1866E3E3" w14:textId="77777777" w:rsidR="00224ABF" w:rsidRPr="00035FAF" w:rsidRDefault="00224ABF" w:rsidP="00224ABF">
      <w:pPr>
        <w:spacing w:after="0" w:line="240" w:lineRule="auto"/>
        <w:ind w:firstLine="5387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Comune di EXILLES</w:t>
      </w:r>
    </w:p>
    <w:p w14:paraId="3E414233" w14:textId="77777777" w:rsidR="00224ABF" w:rsidRPr="00035FAF" w:rsidRDefault="00224ABF" w:rsidP="00224ABF">
      <w:pPr>
        <w:spacing w:after="0" w:line="240" w:lineRule="auto"/>
        <w:ind w:firstLine="5387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89563FC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Il sottoscritto</w:t>
      </w:r>
    </w:p>
    <w:p w14:paraId="4629A2FF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Generalità del richiedente</w:t>
      </w:r>
    </w:p>
    <w:p w14:paraId="465EF26B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(Genitore o chi ne fa le veci)</w:t>
      </w:r>
    </w:p>
    <w:p w14:paraId="4386CE49" w14:textId="77777777" w:rsidR="00AD0946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Cognome__________________________________Nome______________________</w:t>
      </w:r>
      <w:r w:rsidR="00693A6A">
        <w:rPr>
          <w:rFonts w:ascii="Arial" w:eastAsia="Times New Roman" w:hAnsi="Arial" w:cs="Arial"/>
          <w:sz w:val="24"/>
          <w:szCs w:val="24"/>
          <w:lang w:eastAsia="it-IT"/>
        </w:rPr>
        <w:t>___</w:t>
      </w:r>
    </w:p>
    <w:p w14:paraId="25A49113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Residente a _______________ Via ________________________________________</w:t>
      </w:r>
      <w:r w:rsidR="00693A6A">
        <w:rPr>
          <w:rFonts w:ascii="Arial" w:eastAsia="Times New Roman" w:hAnsi="Arial" w:cs="Arial"/>
          <w:sz w:val="24"/>
          <w:szCs w:val="24"/>
          <w:lang w:eastAsia="it-IT"/>
        </w:rPr>
        <w:t>___</w:t>
      </w:r>
    </w:p>
    <w:p w14:paraId="355E557A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Nr. Telefono _____________________________________________________________________</w:t>
      </w:r>
      <w:r w:rsidR="00693A6A">
        <w:rPr>
          <w:rFonts w:ascii="Arial" w:eastAsia="Times New Roman" w:hAnsi="Arial" w:cs="Arial"/>
          <w:sz w:val="24"/>
          <w:szCs w:val="24"/>
          <w:lang w:eastAsia="it-IT"/>
        </w:rPr>
        <w:t>___</w:t>
      </w:r>
    </w:p>
    <w:p w14:paraId="7F01FF69" w14:textId="77777777" w:rsidR="00224ABF" w:rsidRPr="00035FAF" w:rsidRDefault="00224ABF" w:rsidP="00224ABF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Indirizzo a cui inviare le eventuali comunicazioni (se diverso da quello di residenza)</w:t>
      </w:r>
    </w:p>
    <w:p w14:paraId="0AB05409" w14:textId="77777777" w:rsidR="00224ABF" w:rsidRPr="00035FAF" w:rsidRDefault="00224ABF" w:rsidP="00224ABF">
      <w:pPr>
        <w:pBdr>
          <w:bottom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9949E89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592A943" w14:textId="77777777" w:rsidR="00224ABF" w:rsidRPr="00035FAF" w:rsidRDefault="00224ABF" w:rsidP="00224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b/>
          <w:sz w:val="24"/>
          <w:szCs w:val="24"/>
          <w:lang w:eastAsia="it-IT"/>
        </w:rPr>
        <w:t>CHIEDE</w:t>
      </w:r>
    </w:p>
    <w:p w14:paraId="267451B9" w14:textId="77777777" w:rsidR="002148B7" w:rsidRPr="00035FAF" w:rsidRDefault="002148B7" w:rsidP="00224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576FECA3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l’iscrizione al SERVIZIO MENSA SCOLASTICA per</w:t>
      </w:r>
    </w:p>
    <w:p w14:paraId="7BD61F86" w14:textId="77777777" w:rsidR="00224ABF" w:rsidRPr="00035FAF" w:rsidRDefault="002148B7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(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Generalità dello studente utilizzatore del servizio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)</w:t>
      </w:r>
    </w:p>
    <w:p w14:paraId="6084509D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Cognome ________________________________ Nome ____________________</w:t>
      </w:r>
      <w:r w:rsidR="005E01FC" w:rsidRPr="00035FAF">
        <w:rPr>
          <w:rFonts w:ascii="Arial" w:eastAsia="Times New Roman" w:hAnsi="Arial" w:cs="Arial"/>
          <w:sz w:val="24"/>
          <w:szCs w:val="24"/>
          <w:lang w:eastAsia="it-IT"/>
        </w:rPr>
        <w:t>___</w:t>
      </w:r>
      <w:r w:rsidR="00693A6A">
        <w:rPr>
          <w:rFonts w:ascii="Arial" w:eastAsia="Times New Roman" w:hAnsi="Arial" w:cs="Arial"/>
          <w:sz w:val="24"/>
          <w:szCs w:val="24"/>
          <w:lang w:eastAsia="it-IT"/>
        </w:rPr>
        <w:t>__</w:t>
      </w:r>
    </w:p>
    <w:p w14:paraId="4F157778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Luogo di nascita _________________________ Data di nascita _______________</w:t>
      </w:r>
      <w:r w:rsidR="005E01FC" w:rsidRPr="00035FAF">
        <w:rPr>
          <w:rFonts w:ascii="Arial" w:eastAsia="Times New Roman" w:hAnsi="Arial" w:cs="Arial"/>
          <w:sz w:val="24"/>
          <w:szCs w:val="24"/>
          <w:lang w:eastAsia="it-IT"/>
        </w:rPr>
        <w:t>___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Residente a __________________Via _________________</w:t>
      </w:r>
      <w:r w:rsidR="005E01FC" w:rsidRPr="00035FAF">
        <w:rPr>
          <w:rFonts w:ascii="Arial" w:eastAsia="Times New Roman" w:hAnsi="Arial" w:cs="Arial"/>
          <w:sz w:val="24"/>
          <w:szCs w:val="24"/>
          <w:lang w:eastAsia="it-IT"/>
        </w:rPr>
        <w:t>__</w:t>
      </w:r>
      <w:r w:rsidR="00693A6A">
        <w:rPr>
          <w:rFonts w:ascii="Arial" w:eastAsia="Times New Roman" w:hAnsi="Arial" w:cs="Arial"/>
          <w:sz w:val="24"/>
          <w:szCs w:val="24"/>
          <w:lang w:eastAsia="it-IT"/>
        </w:rPr>
        <w:t>___</w:t>
      </w:r>
    </w:p>
    <w:p w14:paraId="059507AC" w14:textId="77777777" w:rsidR="005E01FC" w:rsidRPr="00035FAF" w:rsidRDefault="005E01F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153F321" w14:textId="77777777" w:rsidR="005E01FC" w:rsidRPr="00035FAF" w:rsidRDefault="005E01F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CA301D1" w14:textId="7C7523E5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Frequentante nell’anno scolastico 20</w:t>
      </w:r>
      <w:r w:rsidR="004F13A5">
        <w:rPr>
          <w:rFonts w:ascii="Arial" w:eastAsia="Times New Roman" w:hAnsi="Arial" w:cs="Arial"/>
          <w:sz w:val="24"/>
          <w:szCs w:val="24"/>
          <w:lang w:eastAsia="it-IT"/>
        </w:rPr>
        <w:t>2</w:t>
      </w:r>
      <w:r w:rsidR="00780F67">
        <w:rPr>
          <w:rFonts w:ascii="Arial" w:eastAsia="Times New Roman" w:hAnsi="Arial" w:cs="Arial"/>
          <w:sz w:val="24"/>
          <w:szCs w:val="24"/>
          <w:lang w:eastAsia="it-IT"/>
        </w:rPr>
        <w:t>6</w:t>
      </w:r>
      <w:r w:rsidR="00416D14">
        <w:rPr>
          <w:rFonts w:ascii="Arial" w:eastAsia="Times New Roman" w:hAnsi="Arial" w:cs="Arial"/>
          <w:sz w:val="24"/>
          <w:szCs w:val="24"/>
          <w:lang w:eastAsia="it-IT"/>
        </w:rPr>
        <w:t>/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20</w:t>
      </w:r>
      <w:r w:rsidR="006340D7">
        <w:rPr>
          <w:rFonts w:ascii="Arial" w:eastAsia="Times New Roman" w:hAnsi="Arial" w:cs="Arial"/>
          <w:sz w:val="24"/>
          <w:szCs w:val="24"/>
          <w:lang w:eastAsia="it-IT"/>
        </w:rPr>
        <w:t>2</w:t>
      </w:r>
      <w:r w:rsidR="00780F67">
        <w:rPr>
          <w:rFonts w:ascii="Arial" w:eastAsia="Times New Roman" w:hAnsi="Arial" w:cs="Arial"/>
          <w:sz w:val="24"/>
          <w:szCs w:val="24"/>
          <w:lang w:eastAsia="it-IT"/>
        </w:rPr>
        <w:t>7</w:t>
      </w:r>
    </w:p>
    <w:p w14:paraId="24899E0C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sym w:font="Symbol" w:char="F09D"/>
      </w:r>
      <w:r w:rsidR="002148B7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Scuola Primaria classe _________ sez. ______</w:t>
      </w:r>
      <w:r w:rsidR="00693A6A">
        <w:rPr>
          <w:rFonts w:ascii="Arial" w:eastAsia="Times New Roman" w:hAnsi="Arial" w:cs="Arial"/>
          <w:sz w:val="24"/>
          <w:szCs w:val="24"/>
          <w:lang w:eastAsia="it-IT"/>
        </w:rPr>
        <w:t>___</w:t>
      </w:r>
    </w:p>
    <w:p w14:paraId="4E80F425" w14:textId="77777777" w:rsidR="00224ABF" w:rsidRPr="00035FAF" w:rsidRDefault="002148B7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sym w:font="Symbol" w:char="F09D"/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Scuola dell’Infanzia classe _________ sez. ______</w:t>
      </w:r>
    </w:p>
    <w:p w14:paraId="44231BB6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1EB0104" w14:textId="77777777" w:rsidR="00224ABF" w:rsidRPr="00035FAF" w:rsidRDefault="00224ABF" w:rsidP="00224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RICHIEDE </w:t>
      </w:r>
    </w:p>
    <w:p w14:paraId="7F92BF81" w14:textId="77777777" w:rsidR="00224ABF" w:rsidRPr="00035FAF" w:rsidRDefault="00224ABF" w:rsidP="00224A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(barrare se del caso)</w:t>
      </w:r>
    </w:p>
    <w:p w14:paraId="3BC9BBE3" w14:textId="77777777" w:rsidR="00224ABF" w:rsidRPr="00035FAF" w:rsidRDefault="005E01F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sym w:font="Symbol" w:char="F09D"/>
      </w:r>
      <w:r w:rsidR="002148B7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Dieta speciale (di cui si allega certificato medico)</w:t>
      </w:r>
    </w:p>
    <w:p w14:paraId="4539CF67" w14:textId="77777777" w:rsidR="00224ABF" w:rsidRPr="00035FAF" w:rsidRDefault="005E01F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sym w:font="Symbol" w:char="F09D"/>
      </w:r>
      <w:r w:rsidR="002148B7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Dieta priva di carne di maiale e derivati</w:t>
      </w:r>
    </w:p>
    <w:p w14:paraId="55D67763" w14:textId="77777777" w:rsidR="00AD0946" w:rsidRDefault="00AD0946" w:rsidP="00224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1FAEEA0F" w14:textId="77777777" w:rsidR="00224ABF" w:rsidRPr="00035FAF" w:rsidRDefault="00224ABF" w:rsidP="00224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b/>
          <w:sz w:val="24"/>
          <w:szCs w:val="24"/>
          <w:lang w:eastAsia="it-IT"/>
        </w:rPr>
        <w:t>SI IMPEGNA</w:t>
      </w:r>
    </w:p>
    <w:p w14:paraId="1455F3CE" w14:textId="77777777" w:rsidR="00224ABF" w:rsidRPr="00035FAF" w:rsidRDefault="00224ABF" w:rsidP="00224AB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4076DBB6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a comunicare tempestivamente, in qualunque momento dell’anno, la decisione di non avvalersi più del servizio in argomento</w:t>
      </w:r>
      <w:r w:rsidR="00035FAF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2AD79F99" w14:textId="77777777" w:rsidR="005E01FC" w:rsidRPr="00035FAF" w:rsidRDefault="005E01F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D127930" w14:textId="77777777" w:rsidR="00A4675C" w:rsidRDefault="00A4675C" w:rsidP="00A467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b/>
          <w:sz w:val="24"/>
          <w:szCs w:val="24"/>
          <w:lang w:eastAsia="it-IT"/>
        </w:rPr>
        <w:t>DICHIARA</w:t>
      </w:r>
    </w:p>
    <w:p w14:paraId="38C000A7" w14:textId="77777777" w:rsidR="00035FAF" w:rsidRPr="00035FAF" w:rsidRDefault="00035FAF" w:rsidP="00A4675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38E5D4D2" w14:textId="77777777" w:rsidR="00224ABF" w:rsidRPr="00035FAF" w:rsidRDefault="00A4675C" w:rsidP="00D64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-  </w:t>
      </w:r>
      <w:r w:rsidR="00035FAF">
        <w:rPr>
          <w:rFonts w:ascii="Arial" w:eastAsia="Times New Roman" w:hAnsi="Arial" w:cs="Arial"/>
          <w:sz w:val="24"/>
          <w:szCs w:val="24"/>
          <w:lang w:eastAsia="it-IT"/>
        </w:rPr>
        <w:t xml:space="preserve">di essere a conoscenza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che l’acquisto dei buoni può avvenire esclusivamente in blocchetti da 10 pasti o 5 pasti (nell’ultimo mese del servizio a cui si riferisce la presente richiesta, potranno essere venduti blocchetti anche inferiori a 10 pasti)</w:t>
      </w:r>
    </w:p>
    <w:p w14:paraId="64224112" w14:textId="77777777" w:rsidR="00E80E60" w:rsidRDefault="00E80E60" w:rsidP="00D64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1274601" w14:textId="77777777" w:rsidR="00224ABF" w:rsidRPr="00E80E60" w:rsidRDefault="00E80E60" w:rsidP="00E80E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-  </w:t>
      </w:r>
      <w:r w:rsidR="00224ABF" w:rsidRPr="00E80E60">
        <w:rPr>
          <w:rFonts w:ascii="Arial" w:eastAsia="Times New Roman" w:hAnsi="Arial" w:cs="Arial"/>
          <w:sz w:val="24"/>
          <w:szCs w:val="24"/>
          <w:lang w:eastAsia="it-IT"/>
        </w:rPr>
        <w:t>che il menù giornaliero non è variabile se non per gravi motivi di salute (allergie, intolleranze alimentari...) segnalati in anticipo al Comune</w:t>
      </w:r>
      <w:r w:rsidR="00A4675C" w:rsidRPr="00E80E60">
        <w:rPr>
          <w:rFonts w:ascii="Arial" w:eastAsia="Times New Roman" w:hAnsi="Arial" w:cs="Arial"/>
          <w:sz w:val="24"/>
          <w:szCs w:val="24"/>
          <w:lang w:eastAsia="it-IT"/>
        </w:rPr>
        <w:t xml:space="preserve"> di Exilles</w:t>
      </w:r>
      <w:r w:rsidR="00224ABF" w:rsidRPr="00E80E60">
        <w:rPr>
          <w:rFonts w:ascii="Arial" w:eastAsia="Times New Roman" w:hAnsi="Arial" w:cs="Arial"/>
          <w:sz w:val="24"/>
          <w:szCs w:val="24"/>
          <w:lang w:eastAsia="it-IT"/>
        </w:rPr>
        <w:t xml:space="preserve">; </w:t>
      </w:r>
    </w:p>
    <w:p w14:paraId="2AB54E82" w14:textId="77777777" w:rsidR="00224ABF" w:rsidRPr="00035FAF" w:rsidRDefault="00E80E60" w:rsidP="00D64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lastRenderedPageBreak/>
        <w:t xml:space="preserve">- 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che nei confronti del proprio figlio/a il servizio potrà essere temporaneamente sospeso nel caso in cui il minore, durante la refezione o nel periodo precedente ed immediatamente seguente la refezione stessa, tenesse comportamenti scorretti e/o pericolosi per sé e/o per gli altri;</w:t>
      </w:r>
    </w:p>
    <w:p w14:paraId="0891A945" w14:textId="77777777" w:rsidR="00E80E60" w:rsidRDefault="00E80E60" w:rsidP="00D64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7177FF3" w14:textId="77777777" w:rsidR="00224ABF" w:rsidRPr="00035FAF" w:rsidRDefault="00E80E60" w:rsidP="00D647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-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di aver preso conoscenza</w:t>
      </w:r>
      <w:r w:rsidR="00A4675C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dell’Informativa, contenuta in calce al presente modulo di domanda, relativa al trattamento dei dati </w:t>
      </w:r>
      <w:proofErr w:type="gramStart"/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personali</w:t>
      </w:r>
      <w:r w:rsidR="00A4675C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,</w:t>
      </w:r>
      <w:proofErr w:type="gramEnd"/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ai sensi 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del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Regolamento UE 679/2016 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in materia di protezione dei dati personali.</w:t>
      </w:r>
    </w:p>
    <w:p w14:paraId="3B947CD9" w14:textId="77777777" w:rsidR="00693A6A" w:rsidRDefault="00693A6A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A865611" w14:textId="77777777" w:rsidR="00224ABF" w:rsidRPr="00035FAF" w:rsidRDefault="00A4675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Exilles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, ____________________</w:t>
      </w:r>
    </w:p>
    <w:p w14:paraId="1EA09DB9" w14:textId="77777777" w:rsidR="00693A6A" w:rsidRDefault="00693A6A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2CF89FE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FIRMA</w:t>
      </w:r>
    </w:p>
    <w:p w14:paraId="3EED8933" w14:textId="77777777" w:rsidR="00224ABF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_____________________________</w:t>
      </w:r>
    </w:p>
    <w:p w14:paraId="39B53EA6" w14:textId="77777777" w:rsidR="00035FAF" w:rsidRDefault="00035FAF" w:rsidP="002148B7">
      <w:pPr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  <w:lang w:eastAsia="it-IT"/>
        </w:rPr>
      </w:pPr>
    </w:p>
    <w:p w14:paraId="793126F7" w14:textId="77777777" w:rsidR="00693A6A" w:rsidRDefault="00693A6A" w:rsidP="002148B7">
      <w:pPr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  <w:lang w:eastAsia="it-IT"/>
        </w:rPr>
      </w:pPr>
    </w:p>
    <w:p w14:paraId="6DB0C890" w14:textId="77777777" w:rsidR="00224ABF" w:rsidRDefault="00224ABF" w:rsidP="002148B7">
      <w:pPr>
        <w:spacing w:after="0" w:line="240" w:lineRule="auto"/>
        <w:jc w:val="center"/>
        <w:rPr>
          <w:rFonts w:ascii="Arial" w:eastAsia="Times New Roman" w:hAnsi="Arial" w:cs="Arial"/>
          <w:b/>
          <w:sz w:val="25"/>
          <w:szCs w:val="25"/>
          <w:lang w:eastAsia="it-IT"/>
        </w:rPr>
      </w:pPr>
      <w:r w:rsidRPr="00224ABF">
        <w:rPr>
          <w:rFonts w:ascii="Arial" w:eastAsia="Times New Roman" w:hAnsi="Arial" w:cs="Arial"/>
          <w:b/>
          <w:sz w:val="25"/>
          <w:szCs w:val="25"/>
          <w:lang w:eastAsia="it-IT"/>
        </w:rPr>
        <w:t>AUTORIZZA</w:t>
      </w:r>
    </w:p>
    <w:p w14:paraId="320B3FD0" w14:textId="77777777" w:rsidR="00035FAF" w:rsidRPr="00035FAF" w:rsidRDefault="00035FAF" w:rsidP="002148B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14:paraId="749BE002" w14:textId="77777777" w:rsidR="00A4675C" w:rsidRPr="00035FAF" w:rsidRDefault="00224ABF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Ai sensi del</w:t>
      </w:r>
      <w:r w:rsidR="006340D7">
        <w:rPr>
          <w:rFonts w:ascii="Arial" w:eastAsia="Times New Roman" w:hAnsi="Arial" w:cs="Arial"/>
          <w:sz w:val="24"/>
          <w:szCs w:val="24"/>
          <w:lang w:eastAsia="it-IT"/>
        </w:rPr>
        <w:t xml:space="preserve"> Regolamento UE 679/2016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, l’uso dei dati personali al fine della gestione del servizio comunale mensa</w:t>
      </w:r>
      <w:r w:rsidR="00A4675C" w:rsidRPr="00035FAF">
        <w:rPr>
          <w:rFonts w:ascii="Arial" w:eastAsia="Times New Roman" w:hAnsi="Arial" w:cs="Arial"/>
          <w:sz w:val="24"/>
          <w:szCs w:val="24"/>
          <w:lang w:eastAsia="it-IT"/>
        </w:rPr>
        <w:t xml:space="preserve"> scolastica</w:t>
      </w:r>
      <w:r w:rsidRPr="00035FAF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AED9794" w14:textId="77777777" w:rsidR="00693A6A" w:rsidRDefault="00693A6A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7DCBD24" w14:textId="77777777" w:rsidR="00224ABF" w:rsidRPr="00035FAF" w:rsidRDefault="00A4675C" w:rsidP="00224AB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Exilles</w:t>
      </w:r>
      <w:r w:rsidR="00224ABF" w:rsidRPr="00035FAF">
        <w:rPr>
          <w:rFonts w:ascii="Arial" w:eastAsia="Times New Roman" w:hAnsi="Arial" w:cs="Arial"/>
          <w:sz w:val="24"/>
          <w:szCs w:val="24"/>
          <w:lang w:eastAsia="it-IT"/>
        </w:rPr>
        <w:t>, ____________________</w:t>
      </w:r>
    </w:p>
    <w:p w14:paraId="5A50E6A4" w14:textId="77777777" w:rsidR="002148B7" w:rsidRPr="00035FAF" w:rsidRDefault="002148B7" w:rsidP="002148B7">
      <w:pPr>
        <w:pBdr>
          <w:bottom w:val="single" w:sz="12" w:space="0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CAD163D" w14:textId="77777777" w:rsidR="00693A6A" w:rsidRDefault="00693A6A" w:rsidP="002148B7">
      <w:pPr>
        <w:pBdr>
          <w:bottom w:val="single" w:sz="12" w:space="0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73B1B3F" w14:textId="77777777" w:rsidR="00224ABF" w:rsidRPr="00035FAF" w:rsidRDefault="00224ABF" w:rsidP="002148B7">
      <w:pPr>
        <w:pBdr>
          <w:bottom w:val="single" w:sz="12" w:space="0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035FAF">
        <w:rPr>
          <w:rFonts w:ascii="Arial" w:eastAsia="Times New Roman" w:hAnsi="Arial" w:cs="Arial"/>
          <w:sz w:val="24"/>
          <w:szCs w:val="24"/>
          <w:lang w:eastAsia="it-IT"/>
        </w:rPr>
        <w:t>FIRMA</w:t>
      </w:r>
    </w:p>
    <w:p w14:paraId="419107BE" w14:textId="77777777" w:rsidR="002148B7" w:rsidRDefault="002148B7" w:rsidP="00224ABF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it-IT"/>
        </w:rPr>
      </w:pPr>
    </w:p>
    <w:p w14:paraId="73E2E547" w14:textId="77777777" w:rsidR="00693A6A" w:rsidRDefault="00693A6A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</w:p>
    <w:p w14:paraId="6282CC27" w14:textId="77777777" w:rsidR="00693A6A" w:rsidRDefault="00693A6A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</w:p>
    <w:p w14:paraId="4EDEDBA5" w14:textId="77777777" w:rsidR="00224ABF" w:rsidRPr="00224ABF" w:rsidRDefault="002148B7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b/>
          <w:sz w:val="21"/>
          <w:szCs w:val="21"/>
          <w:lang w:eastAsia="it-IT"/>
        </w:rPr>
        <w:t>I</w:t>
      </w:r>
      <w:r w:rsidR="00224ABF" w:rsidRPr="00224ABF">
        <w:rPr>
          <w:rFonts w:ascii="Arial" w:eastAsia="Times New Roman" w:hAnsi="Arial" w:cs="Arial"/>
          <w:b/>
          <w:sz w:val="21"/>
          <w:szCs w:val="21"/>
          <w:lang w:eastAsia="it-IT"/>
        </w:rPr>
        <w:t>nformativa sul trattamento dei dati personali</w:t>
      </w:r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 ai sensi </w:t>
      </w:r>
      <w:r w:rsidR="006340D7">
        <w:rPr>
          <w:rFonts w:ascii="Arial" w:eastAsia="Times New Roman" w:hAnsi="Arial" w:cs="Arial"/>
          <w:sz w:val="21"/>
          <w:szCs w:val="21"/>
          <w:lang w:eastAsia="it-IT"/>
        </w:rPr>
        <w:t xml:space="preserve">del Regolamento UE n. 679/2016 in materia di protezione dei dati personali. </w:t>
      </w:r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Ai fini del presente procedimento si informa che questa Amministrazione tratterà i dati personali qualificabili, ai sensi del</w:t>
      </w:r>
      <w:r w:rsidR="00A4675C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l’art. 4 lett. c</w:t>
      </w:r>
      <w:proofErr w:type="gramStart"/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),e</w:t>
      </w:r>
      <w:proofErr w:type="gramEnd"/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 d) del D. Lgs 196/03</w:t>
      </w:r>
      <w:r w:rsidR="006340D7">
        <w:rPr>
          <w:rFonts w:ascii="Arial" w:eastAsia="Times New Roman" w:hAnsi="Arial" w:cs="Arial"/>
          <w:sz w:val="21"/>
          <w:szCs w:val="21"/>
          <w:lang w:eastAsia="it-IT"/>
        </w:rPr>
        <w:t xml:space="preserve"> e </w:t>
      </w:r>
      <w:proofErr w:type="spellStart"/>
      <w:r w:rsidR="006340D7">
        <w:rPr>
          <w:rFonts w:ascii="Arial" w:eastAsia="Times New Roman" w:hAnsi="Arial" w:cs="Arial"/>
          <w:sz w:val="21"/>
          <w:szCs w:val="21"/>
          <w:lang w:eastAsia="it-IT"/>
        </w:rPr>
        <w:t>s.m.i.</w:t>
      </w:r>
      <w:proofErr w:type="spellEnd"/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, come identificativi.</w:t>
      </w:r>
    </w:p>
    <w:p w14:paraId="569D1CDC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 dati personali saranno acquisiti per scritto sia direttamente che presso terzi.</w:t>
      </w:r>
    </w:p>
    <w:p w14:paraId="64690E8B" w14:textId="77777777" w:rsidR="006340D7" w:rsidRDefault="006340D7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>INFORMAZIONI</w:t>
      </w:r>
    </w:p>
    <w:p w14:paraId="2D5FD68B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Titolare del Trattamento</w:t>
      </w:r>
    </w:p>
    <w:p w14:paraId="50B6697D" w14:textId="37110A30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Il Titolare del Trattamento dati è il </w:t>
      </w:r>
      <w:r w:rsidR="00A4675C">
        <w:rPr>
          <w:rFonts w:ascii="Arial" w:eastAsia="Times New Roman" w:hAnsi="Arial" w:cs="Arial"/>
          <w:sz w:val="21"/>
          <w:szCs w:val="21"/>
          <w:lang w:eastAsia="it-IT"/>
        </w:rPr>
        <w:t xml:space="preserve">Sindaco del Comune di Exilles </w:t>
      </w:r>
      <w:r w:rsidR="00732628">
        <w:rPr>
          <w:rFonts w:ascii="Arial" w:eastAsia="Times New Roman" w:hAnsi="Arial" w:cs="Arial"/>
          <w:sz w:val="21"/>
          <w:szCs w:val="21"/>
          <w:lang w:eastAsia="it-IT"/>
        </w:rPr>
        <w:t>SEGAFREDO Roberto</w:t>
      </w:r>
    </w:p>
    <w:p w14:paraId="00F9B5D5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con sede in</w:t>
      </w:r>
      <w:r w:rsidR="00B634A8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="00A4675C">
        <w:rPr>
          <w:rFonts w:ascii="Arial" w:eastAsia="Times New Roman" w:hAnsi="Arial" w:cs="Arial"/>
          <w:sz w:val="21"/>
          <w:szCs w:val="21"/>
          <w:lang w:eastAsia="it-IT"/>
        </w:rPr>
        <w:t xml:space="preserve">Exilles Piazza Vittorio Emanuele II, </w:t>
      </w:r>
    </w:p>
    <w:p w14:paraId="06C1628E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Responsabile del Trattamento</w:t>
      </w:r>
    </w:p>
    <w:p w14:paraId="43EEA193" w14:textId="34793C45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Il Responsabile del trattamento dati è il Funzionario Responsabile dell’Area Amministrativa</w:t>
      </w:r>
      <w:r w:rsidR="006340D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="00732628">
        <w:rPr>
          <w:rFonts w:ascii="Arial" w:eastAsia="Times New Roman" w:hAnsi="Arial" w:cs="Arial"/>
          <w:sz w:val="21"/>
          <w:szCs w:val="21"/>
          <w:lang w:eastAsia="it-IT"/>
        </w:rPr>
        <w:t>Supplente Dr.ssa Marietta CARCIONE</w:t>
      </w:r>
    </w:p>
    <w:p w14:paraId="34B96E64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b/>
          <w:sz w:val="21"/>
          <w:szCs w:val="21"/>
          <w:lang w:eastAsia="it-IT"/>
        </w:rPr>
        <w:t>Natura dei dati:</w:t>
      </w:r>
    </w:p>
    <w:p w14:paraId="48CCB65D" w14:textId="77777777" w:rsidR="006340D7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Tratteremo i dati identificativi contenuti nel modulo di domanda per l’iscrizione al Servizio di Refezione Scolastica e i d</w:t>
      </w:r>
      <w:r w:rsidR="00A4675C">
        <w:rPr>
          <w:rFonts w:ascii="Arial" w:eastAsia="Times New Roman" w:hAnsi="Arial" w:cs="Arial"/>
          <w:sz w:val="21"/>
          <w:szCs w:val="21"/>
          <w:lang w:eastAsia="it-IT"/>
        </w:rPr>
        <w:t>at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i sensibili conferiti per le richieste di diete alimentari personalizzate (dovute a motivi di salute, debitamente certificati, o a particolari scelte per motivi religiosi e culturali). In relazione al presente procedimento non verranno trattati dati qualificabili come “giudiziari</w:t>
      </w:r>
    </w:p>
    <w:p w14:paraId="707CE4ED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b/>
          <w:sz w:val="21"/>
          <w:szCs w:val="21"/>
          <w:lang w:eastAsia="it-IT"/>
        </w:rPr>
        <w:t>Finalità del Trattamento</w:t>
      </w:r>
    </w:p>
    <w:p w14:paraId="02673B75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 dati identificativi verranno trattati ai fini dell’assolvimento delle funzioni relative al procedimento di iscrizione al Servizio di Refezione Scolastica, compresa la gestione delle attività di bollettazione e recupero crediti. I dati sensibili verranno trattati ai fini della predisposizione delle specifiche diete speciali Il trattamento dei dati, nelle forme e limiti consentiti dalla normativa, potrà essere disposto anche per l’assolvimento dei controlli previsti dall’art. 71 del DPR n. 445/2000.</w:t>
      </w:r>
    </w:p>
    <w:p w14:paraId="4D60A596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Modalità del Trattamento</w:t>
      </w:r>
    </w:p>
    <w:p w14:paraId="0FBD3A2C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Il trattamento dei dati avverrà:</w:t>
      </w:r>
    </w:p>
    <w:p w14:paraId="696D69D2" w14:textId="77777777" w:rsidR="00224ABF" w:rsidRPr="00224ABF" w:rsidRDefault="00A4675C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 xml:space="preserve">- </w:t>
      </w:r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mediante l’utilizzo di supporti cartacei e informatici per i dati identificativi;</w:t>
      </w:r>
    </w:p>
    <w:p w14:paraId="25819434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-</w:t>
      </w:r>
      <w:r w:rsidR="00A4675C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mediante l’utilizzo di banche dati cartacee per i dati sensibili;</w:t>
      </w:r>
    </w:p>
    <w:p w14:paraId="771F4C7B" w14:textId="77777777" w:rsidR="00A64A4B" w:rsidRDefault="00A64A4B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</w:p>
    <w:p w14:paraId="06C5F05D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b/>
          <w:sz w:val="21"/>
          <w:szCs w:val="21"/>
          <w:lang w:eastAsia="it-IT"/>
        </w:rPr>
        <w:lastRenderedPageBreak/>
        <w:t>Obbligo o Facoltà del conferimento</w:t>
      </w:r>
    </w:p>
    <w:p w14:paraId="72A2E5FD" w14:textId="77777777" w:rsidR="00224ABF" w:rsidRPr="00224ABF" w:rsidRDefault="006340D7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>S</w:t>
      </w:r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i evidenzia che il Trattamento dei dati da parte del Comune è essenziale per l’adempimento dei procedimenti previsti e che pertanto il mancato conferimento di tali dati potrà comportare la mancata iscrizione al Servizio.</w:t>
      </w:r>
    </w:p>
    <w:p w14:paraId="6E5E22AD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Ambito di conoscenza dei dati</w:t>
      </w:r>
    </w:p>
    <w:p w14:paraId="2C654C26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 soggetti appresso indicati verranno a conoscenza dei Vostri Dati:</w:t>
      </w:r>
    </w:p>
    <w:p w14:paraId="452706AD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il Responsabile dell’Area Amministrativa del Comune di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Exilles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;</w:t>
      </w:r>
    </w:p>
    <w:p w14:paraId="0537EF85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gli impiegati preposti ai Servizi Scolastici del Comune di 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>Exilles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;</w:t>
      </w:r>
    </w:p>
    <w:p w14:paraId="4DEC7E88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la ditta appaltatrice del servizio di refezione scolastica;</w:t>
      </w:r>
    </w:p>
    <w:p w14:paraId="04BF109C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il personale della ditta appaltatrice assegnato alla preparazione e distribuzione pasti;</w:t>
      </w:r>
    </w:p>
    <w:p w14:paraId="30ECE50C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il personale delle Istituzioni Scolastiche 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e del Comune di Chiomonte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impegnato nelle funzioni connesse al Servizio di Refezione Scolastica;</w:t>
      </w:r>
    </w:p>
    <w:p w14:paraId="0B1BD5EE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b/>
          <w:sz w:val="21"/>
          <w:szCs w:val="21"/>
          <w:lang w:eastAsia="it-IT"/>
        </w:rPr>
        <w:t>Comunicazione</w:t>
      </w:r>
    </w:p>
    <w:p w14:paraId="45EAB366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I dati sopra indicati saranno comunicati:</w:t>
      </w:r>
    </w:p>
    <w:p w14:paraId="57F122C6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per i dati identificativi al personale delle Istituzioni Scolastiche impegnato nelle funzioni connesse al Servizio di Refezione </w:t>
      </w:r>
      <w:proofErr w:type="gramStart"/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Scolastica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 al</w:t>
      </w:r>
      <w:proofErr w:type="gramEnd"/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 Servizio 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Finanziario del Comune di Exilles ed al </w:t>
      </w:r>
      <w:r w:rsidR="00B634A8">
        <w:rPr>
          <w:rFonts w:ascii="Arial" w:eastAsia="Times New Roman" w:hAnsi="Arial" w:cs="Arial"/>
          <w:sz w:val="21"/>
          <w:szCs w:val="21"/>
          <w:lang w:eastAsia="it-IT"/>
        </w:rPr>
        <w:t xml:space="preserve">Servizio 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Scuola </w:t>
      </w:r>
      <w:proofErr w:type="gramStart"/>
      <w:r w:rsidR="002148B7">
        <w:rPr>
          <w:rFonts w:ascii="Arial" w:eastAsia="Times New Roman" w:hAnsi="Arial" w:cs="Arial"/>
          <w:sz w:val="21"/>
          <w:szCs w:val="21"/>
          <w:lang w:eastAsia="it-IT"/>
        </w:rPr>
        <w:t>del  Comune</w:t>
      </w:r>
      <w:proofErr w:type="gramEnd"/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di Chiomonte </w:t>
      </w:r>
    </w:p>
    <w:p w14:paraId="58CFF426" w14:textId="77777777" w:rsidR="00224ABF" w:rsidRPr="00224ABF" w:rsidRDefault="002148B7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>
        <w:rPr>
          <w:rFonts w:ascii="Arial" w:eastAsia="Times New Roman" w:hAnsi="Arial" w:cs="Arial"/>
          <w:sz w:val="21"/>
          <w:szCs w:val="21"/>
          <w:lang w:eastAsia="it-IT"/>
        </w:rPr>
        <w:t xml:space="preserve">-  </w:t>
      </w:r>
      <w:r w:rsidR="00224ABF" w:rsidRPr="002148B7">
        <w:rPr>
          <w:rFonts w:ascii="Arial" w:eastAsia="Times New Roman" w:hAnsi="Arial" w:cs="Arial"/>
          <w:sz w:val="21"/>
          <w:szCs w:val="21"/>
          <w:lang w:eastAsia="it-IT"/>
        </w:rPr>
        <w:t xml:space="preserve">per i dati identificativi e sensibili al personale affidatario del servizio </w:t>
      </w:r>
      <w:r w:rsidR="00224ABF" w:rsidRPr="00224ABF">
        <w:rPr>
          <w:rFonts w:ascii="Arial" w:eastAsia="Times New Roman" w:hAnsi="Arial" w:cs="Arial"/>
          <w:sz w:val="21"/>
          <w:szCs w:val="21"/>
          <w:lang w:eastAsia="it-IT"/>
        </w:rPr>
        <w:t>addetto alla preparazione e alla distribuzione pasti;</w:t>
      </w:r>
    </w:p>
    <w:p w14:paraId="3CD63710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b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b/>
          <w:sz w:val="21"/>
          <w:szCs w:val="21"/>
          <w:lang w:eastAsia="it-IT"/>
        </w:rPr>
        <w:t xml:space="preserve">I Vostri Diritti </w:t>
      </w:r>
    </w:p>
    <w:p w14:paraId="010B31D0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1. L'interessato ha diritto di ottenere la conferma dell'esistenza o meno di dati personali che lo riguardano, anche se non ancora registrati, e la loro comunicazione in forma intelligibile.</w:t>
      </w:r>
    </w:p>
    <w:p w14:paraId="2582B99A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2. L'interessato ha diritto di ottenere l'indicazione:</w:t>
      </w:r>
    </w:p>
    <w:p w14:paraId="231715E6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a)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dell'origine dei dati personali;</w:t>
      </w:r>
    </w:p>
    <w:p w14:paraId="47AFEC70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b)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delle finalità e modalità del trattamento;</w:t>
      </w:r>
    </w:p>
    <w:p w14:paraId="430E58A5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c)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della logica applicata in caso di trattamento effettuato con l'ausilio di strumenti elettronici;</w:t>
      </w:r>
    </w:p>
    <w:p w14:paraId="186B8CE8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e)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1096763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3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.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L'interessato ha diritto di ottenere:</w:t>
      </w:r>
    </w:p>
    <w:p w14:paraId="10D02945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a)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l'aggiornamento, la rettificazione ovvero, quando vi ha interesse, l'integrazione dei dati;</w:t>
      </w:r>
    </w:p>
    <w:p w14:paraId="1CCBE98D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b)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la cancellazione, la trasformazione in forma anonima o il blocco dei dati trattati in violazione di legge, compresi quelli di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cui non è necessaria la conservazione in relazione agli scopi per i quali i dati sono stati raccolti o successivamente trattati;</w:t>
      </w:r>
    </w:p>
    <w:p w14:paraId="55CB8383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c)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7B8128C1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4. L'interessato ha diritto di opporsi, in tutto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o in parte:</w:t>
      </w:r>
    </w:p>
    <w:p w14:paraId="25057118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a)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per motivi legittimi al trattamento dei dati personali che lo riguardano, ancorché pertinenti allo scopo della raccolta;</w:t>
      </w:r>
    </w:p>
    <w:p w14:paraId="5CD07EA8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>b)</w:t>
      </w:r>
      <w:r w:rsidR="002148B7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224ABF">
        <w:rPr>
          <w:rFonts w:ascii="Arial" w:eastAsia="Times New Roman" w:hAnsi="Arial" w:cs="Arial"/>
          <w:sz w:val="21"/>
          <w:szCs w:val="21"/>
          <w:lang w:eastAsia="it-IT"/>
        </w:rPr>
        <w:t>al trattamento di dati personali che lo riguardano a fini di invio di materiale pubblicitario o di vendita diretta o per il compimento di ricerche di mercato o di comunicazione commerciale.</w:t>
      </w:r>
    </w:p>
    <w:p w14:paraId="4597E42C" w14:textId="77777777" w:rsidR="00224ABF" w:rsidRPr="00224ABF" w:rsidRDefault="00224ABF" w:rsidP="004513FE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Per esercitare i succitati Diritti potrete </w:t>
      </w:r>
      <w:proofErr w:type="spellStart"/>
      <w:r w:rsidRPr="00224ABF">
        <w:rPr>
          <w:rFonts w:ascii="Arial" w:eastAsia="Times New Roman" w:hAnsi="Arial" w:cs="Arial"/>
          <w:sz w:val="21"/>
          <w:szCs w:val="21"/>
          <w:lang w:eastAsia="it-IT"/>
        </w:rPr>
        <w:t>rivolgerVi</w:t>
      </w:r>
      <w:proofErr w:type="spellEnd"/>
      <w:r w:rsidRPr="00224ABF">
        <w:rPr>
          <w:rFonts w:ascii="Arial" w:eastAsia="Times New Roman" w:hAnsi="Arial" w:cs="Arial"/>
          <w:sz w:val="21"/>
          <w:szCs w:val="21"/>
          <w:lang w:eastAsia="it-IT"/>
        </w:rPr>
        <w:t xml:space="preserve"> al Titolare del Trattamento Dati.</w:t>
      </w:r>
    </w:p>
    <w:p w14:paraId="6F195076" w14:textId="77777777" w:rsidR="00F74DEA" w:rsidRDefault="00F74DEA" w:rsidP="004513FE">
      <w:pPr>
        <w:jc w:val="both"/>
      </w:pPr>
    </w:p>
    <w:sectPr w:rsidR="00F74D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093"/>
    <w:multiLevelType w:val="hybridMultilevel"/>
    <w:tmpl w:val="BF92E7E2"/>
    <w:lvl w:ilvl="0" w:tplc="E24048F8">
      <w:numFmt w:val="bullet"/>
      <w:lvlText w:val="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2634A"/>
    <w:multiLevelType w:val="hybridMultilevel"/>
    <w:tmpl w:val="6C5462F4"/>
    <w:lvl w:ilvl="0" w:tplc="166683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066C9"/>
    <w:multiLevelType w:val="hybridMultilevel"/>
    <w:tmpl w:val="85F697C6"/>
    <w:lvl w:ilvl="0" w:tplc="9A5EB6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A007F"/>
    <w:multiLevelType w:val="hybridMultilevel"/>
    <w:tmpl w:val="F7203C1E"/>
    <w:lvl w:ilvl="0" w:tplc="A60A3BD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105A2"/>
    <w:multiLevelType w:val="hybridMultilevel"/>
    <w:tmpl w:val="4A5062AC"/>
    <w:lvl w:ilvl="0" w:tplc="855C95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D7CCC"/>
    <w:multiLevelType w:val="hybridMultilevel"/>
    <w:tmpl w:val="AC42FD70"/>
    <w:lvl w:ilvl="0" w:tplc="830CC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4085C"/>
    <w:multiLevelType w:val="hybridMultilevel"/>
    <w:tmpl w:val="995AA752"/>
    <w:lvl w:ilvl="0" w:tplc="871CD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34B90"/>
    <w:multiLevelType w:val="hybridMultilevel"/>
    <w:tmpl w:val="66C6144C"/>
    <w:lvl w:ilvl="0" w:tplc="965605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2071D"/>
    <w:multiLevelType w:val="hybridMultilevel"/>
    <w:tmpl w:val="F8789A7C"/>
    <w:lvl w:ilvl="0" w:tplc="FBF6CD8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82E5B"/>
    <w:multiLevelType w:val="hybridMultilevel"/>
    <w:tmpl w:val="7A5ED71E"/>
    <w:lvl w:ilvl="0" w:tplc="3FCCF8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C2019"/>
    <w:multiLevelType w:val="hybridMultilevel"/>
    <w:tmpl w:val="6302BA3A"/>
    <w:lvl w:ilvl="0" w:tplc="572246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76387"/>
    <w:multiLevelType w:val="hybridMultilevel"/>
    <w:tmpl w:val="9FD41840"/>
    <w:lvl w:ilvl="0" w:tplc="DF66F3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10783"/>
    <w:multiLevelType w:val="hybridMultilevel"/>
    <w:tmpl w:val="2242B098"/>
    <w:lvl w:ilvl="0" w:tplc="EFA06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8571F"/>
    <w:multiLevelType w:val="hybridMultilevel"/>
    <w:tmpl w:val="ED128C4C"/>
    <w:lvl w:ilvl="0" w:tplc="F6888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9253504">
    <w:abstractNumId w:val="5"/>
  </w:num>
  <w:num w:numId="2" w16cid:durableId="46225491">
    <w:abstractNumId w:val="2"/>
  </w:num>
  <w:num w:numId="3" w16cid:durableId="1438602823">
    <w:abstractNumId w:val="0"/>
  </w:num>
  <w:num w:numId="4" w16cid:durableId="1196239714">
    <w:abstractNumId w:val="13"/>
  </w:num>
  <w:num w:numId="5" w16cid:durableId="9376691">
    <w:abstractNumId w:val="12"/>
  </w:num>
  <w:num w:numId="6" w16cid:durableId="2048484335">
    <w:abstractNumId w:val="11"/>
  </w:num>
  <w:num w:numId="7" w16cid:durableId="562832421">
    <w:abstractNumId w:val="6"/>
  </w:num>
  <w:num w:numId="8" w16cid:durableId="1538590406">
    <w:abstractNumId w:val="10"/>
  </w:num>
  <w:num w:numId="9" w16cid:durableId="747728468">
    <w:abstractNumId w:val="3"/>
  </w:num>
  <w:num w:numId="10" w16cid:durableId="353776708">
    <w:abstractNumId w:val="4"/>
  </w:num>
  <w:num w:numId="11" w16cid:durableId="243997610">
    <w:abstractNumId w:val="7"/>
  </w:num>
  <w:num w:numId="12" w16cid:durableId="1534884319">
    <w:abstractNumId w:val="8"/>
  </w:num>
  <w:num w:numId="13" w16cid:durableId="285430120">
    <w:abstractNumId w:val="9"/>
  </w:num>
  <w:num w:numId="14" w16cid:durableId="182114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BF"/>
    <w:rsid w:val="00035FAF"/>
    <w:rsid w:val="00060898"/>
    <w:rsid w:val="001938B4"/>
    <w:rsid w:val="002148B7"/>
    <w:rsid w:val="00224ABF"/>
    <w:rsid w:val="00265220"/>
    <w:rsid w:val="00416D14"/>
    <w:rsid w:val="004513FE"/>
    <w:rsid w:val="004F13A5"/>
    <w:rsid w:val="005B1CAE"/>
    <w:rsid w:val="005E01FC"/>
    <w:rsid w:val="006340D7"/>
    <w:rsid w:val="00693A6A"/>
    <w:rsid w:val="00732628"/>
    <w:rsid w:val="00780F67"/>
    <w:rsid w:val="00957396"/>
    <w:rsid w:val="00A4675C"/>
    <w:rsid w:val="00A64A4B"/>
    <w:rsid w:val="00AD0946"/>
    <w:rsid w:val="00B634A8"/>
    <w:rsid w:val="00D64770"/>
    <w:rsid w:val="00E71F77"/>
    <w:rsid w:val="00E80E60"/>
    <w:rsid w:val="00F10B4C"/>
    <w:rsid w:val="00F55E66"/>
    <w:rsid w:val="00F7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E305"/>
  <w15:chartTrackingRefBased/>
  <w15:docId w15:val="{3C1DDC59-C45D-4D86-BD2E-58038D25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AB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1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1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</dc:creator>
  <cp:keywords/>
  <dc:description/>
  <cp:lastModifiedBy>Anagrafe</cp:lastModifiedBy>
  <cp:revision>2</cp:revision>
  <cp:lastPrinted>2021-09-16T07:14:00Z</cp:lastPrinted>
  <dcterms:created xsi:type="dcterms:W3CDTF">2026-07-31T09:52:00Z</dcterms:created>
  <dcterms:modified xsi:type="dcterms:W3CDTF">2026-07-31T09:52:00Z</dcterms:modified>
</cp:coreProperties>
</file>